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82" w:rsidRDefault="000B2282" w:rsidP="000B22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-2379980</wp:posOffset>
                </wp:positionH>
                <wp:positionV relativeFrom="paragraph">
                  <wp:posOffset>-693552</wp:posOffset>
                </wp:positionV>
                <wp:extent cx="9458872" cy="662151"/>
                <wp:effectExtent l="0" t="0" r="952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872" cy="662151"/>
                        </a:xfrm>
                        <a:prstGeom prst="rect">
                          <a:avLst/>
                        </a:prstGeom>
                        <a:solidFill>
                          <a:srgbClr val="A3CA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02D27" id="Rectangle 1" o:spid="_x0000_s1026" style="position:absolute;margin-left:-187.4pt;margin-top:-54.6pt;width:744.8pt;height:5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" fillcolor="#a3cacc" stroked="f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B2282" w:rsidTr="0068707E">
        <w:trPr>
          <w:trHeight w:val="359"/>
        </w:trPr>
        <w:tc>
          <w:tcPr>
            <w:tcW w:w="9242" w:type="dxa"/>
          </w:tcPr>
          <w:p w:rsidR="000B2282" w:rsidRPr="00AE29CA" w:rsidRDefault="000B2282" w:rsidP="000B2282">
            <w:pPr>
              <w:jc w:val="center"/>
            </w:pPr>
            <w:r w:rsidRPr="00AE29CA">
              <w:rPr>
                <w:sz w:val="56"/>
              </w:rPr>
              <w:t>Name and Surname</w:t>
            </w:r>
          </w:p>
        </w:tc>
      </w:tr>
      <w:tr w:rsidR="000B2282" w:rsidTr="0068707E">
        <w:tc>
          <w:tcPr>
            <w:tcW w:w="9242" w:type="dxa"/>
            <w:tcBorders>
              <w:bottom w:val="single" w:sz="18" w:space="0" w:color="A3CACC"/>
            </w:tcBorders>
          </w:tcPr>
          <w:p w:rsidR="00AE29CA" w:rsidRDefault="000B2282" w:rsidP="00357A11">
            <w:pPr>
              <w:jc w:val="center"/>
              <w:rPr>
                <w:sz w:val="36"/>
                <w:szCs w:val="36"/>
              </w:rPr>
            </w:pPr>
            <w:r w:rsidRPr="00AE29CA">
              <w:rPr>
                <w:sz w:val="36"/>
                <w:szCs w:val="36"/>
              </w:rPr>
              <w:t>Profession (Engineer, Chemist, Artisan, Journalist</w:t>
            </w:r>
            <w:r w:rsidR="00AE29CA">
              <w:rPr>
                <w:sz w:val="36"/>
                <w:szCs w:val="36"/>
              </w:rPr>
              <w:t>)</w:t>
            </w:r>
          </w:p>
          <w:p w:rsidR="00C358A8" w:rsidRPr="00AE29CA" w:rsidRDefault="00C358A8" w:rsidP="00357A11">
            <w:pPr>
              <w:jc w:val="center"/>
              <w:rPr>
                <w:sz w:val="36"/>
                <w:szCs w:val="36"/>
              </w:rPr>
            </w:pPr>
          </w:p>
        </w:tc>
      </w:tr>
    </w:tbl>
    <w:p w:rsidR="00357A11" w:rsidRDefault="00357A11" w:rsidP="000B2282">
      <w:pPr>
        <w:sectPr w:rsidR="00357A1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0B2282" w:rsidRDefault="000B2282" w:rsidP="000B2282"/>
    <w:p w:rsidR="00357A11" w:rsidRDefault="00357A11" w:rsidP="000B2282">
      <w:pPr>
        <w:sectPr w:rsidR="00357A11" w:rsidSect="00357A11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8592F" w:rsidRDefault="00357A11" w:rsidP="0068592F">
      <w:pPr>
        <w:pStyle w:val="Heading1"/>
      </w:pPr>
      <w:r w:rsidRPr="0068592F">
        <w:t>ABOUT</w:t>
      </w:r>
    </w:p>
    <w:p w:rsidR="0068592F" w:rsidRDefault="0068592F" w:rsidP="0068592F">
      <w:r>
        <w:t>Write about yourself and what you have to offer.</w:t>
      </w:r>
    </w:p>
    <w:p w:rsidR="0068592F" w:rsidRPr="0068592F" w:rsidRDefault="0068592F" w:rsidP="0068592F"/>
    <w:p w:rsidR="00357A11" w:rsidRDefault="00357A11" w:rsidP="00357A11">
      <w:pPr>
        <w:pStyle w:val="Heading1"/>
      </w:pPr>
      <w:r>
        <w:t>EDUCATION</w:t>
      </w:r>
    </w:p>
    <w:p w:rsidR="0068592F" w:rsidRPr="0068707E" w:rsidRDefault="0068592F" w:rsidP="0068592F">
      <w:pPr>
        <w:rPr>
          <w:b/>
          <w:i/>
        </w:rPr>
      </w:pPr>
      <w:r w:rsidRPr="0068707E">
        <w:rPr>
          <w:b/>
          <w:i/>
        </w:rPr>
        <w:t>University</w:t>
      </w:r>
    </w:p>
    <w:p w:rsidR="0068592F" w:rsidRPr="0068707E" w:rsidRDefault="0068592F" w:rsidP="0068592F">
      <w:r w:rsidRPr="0068707E">
        <w:t xml:space="preserve">Degree </w:t>
      </w:r>
      <w:r w:rsidR="00DD69F9">
        <w:t>|</w:t>
      </w:r>
      <w:r w:rsidRPr="0068707E">
        <w:t xml:space="preserve"> Year completed</w:t>
      </w:r>
    </w:p>
    <w:p w:rsidR="0068592F" w:rsidRDefault="0068592F" w:rsidP="0068592F"/>
    <w:p w:rsidR="0068592F" w:rsidRPr="0068707E" w:rsidRDefault="0068592F" w:rsidP="0068592F">
      <w:pPr>
        <w:rPr>
          <w:b/>
          <w:i/>
        </w:rPr>
      </w:pPr>
      <w:r w:rsidRPr="0068707E">
        <w:rPr>
          <w:b/>
          <w:i/>
        </w:rPr>
        <w:t>High School</w:t>
      </w:r>
    </w:p>
    <w:p w:rsidR="0068592F" w:rsidRDefault="0068592F" w:rsidP="0068592F">
      <w:r>
        <w:t xml:space="preserve">Highest grade passed </w:t>
      </w:r>
      <w:r w:rsidR="00DD69F9">
        <w:t>|</w:t>
      </w:r>
      <w:r>
        <w:t xml:space="preserve"> year completed</w:t>
      </w:r>
    </w:p>
    <w:p w:rsidR="0068592F" w:rsidRPr="0068592F" w:rsidRDefault="0068592F" w:rsidP="0068592F"/>
    <w:p w:rsidR="00357A11" w:rsidRDefault="00357A11" w:rsidP="00357A11">
      <w:pPr>
        <w:pStyle w:val="Heading1"/>
      </w:pPr>
      <w:r>
        <w:t>AWARDS</w:t>
      </w:r>
    </w:p>
    <w:p w:rsidR="0068592F" w:rsidRPr="0068707E" w:rsidRDefault="0068592F" w:rsidP="0068592F">
      <w:pPr>
        <w:rPr>
          <w:b/>
          <w:i/>
        </w:rPr>
      </w:pPr>
      <w:r w:rsidRPr="0068707E">
        <w:rPr>
          <w:b/>
          <w:i/>
        </w:rPr>
        <w:t>Award title</w:t>
      </w:r>
      <w:r w:rsidRPr="00DD69F9">
        <w:rPr>
          <w:i/>
        </w:rPr>
        <w:t xml:space="preserve"> </w:t>
      </w:r>
      <w:r w:rsidR="00DD69F9" w:rsidRPr="00DD69F9">
        <w:rPr>
          <w:i/>
        </w:rPr>
        <w:t>|</w:t>
      </w:r>
      <w:r w:rsidRPr="0068707E">
        <w:rPr>
          <w:b/>
          <w:i/>
        </w:rPr>
        <w:t xml:space="preserve"> </w:t>
      </w:r>
      <w:r w:rsidRPr="00DD69F9">
        <w:rPr>
          <w:i/>
        </w:rPr>
        <w:t>year awarded</w:t>
      </w:r>
    </w:p>
    <w:p w:rsidR="0068592F" w:rsidRDefault="0068592F" w:rsidP="0068592F">
      <w:r>
        <w:t>Award description</w:t>
      </w:r>
    </w:p>
    <w:p w:rsidR="0068592F" w:rsidRDefault="0068592F" w:rsidP="0068592F"/>
    <w:p w:rsidR="0068592F" w:rsidRPr="0068707E" w:rsidRDefault="0068592F" w:rsidP="0068592F">
      <w:pPr>
        <w:rPr>
          <w:b/>
          <w:i/>
        </w:rPr>
      </w:pPr>
      <w:r w:rsidRPr="0068707E">
        <w:rPr>
          <w:b/>
          <w:i/>
        </w:rPr>
        <w:t xml:space="preserve">Award title </w:t>
      </w:r>
      <w:r w:rsidR="00DD69F9" w:rsidRPr="00DD69F9">
        <w:rPr>
          <w:i/>
        </w:rPr>
        <w:t>|</w:t>
      </w:r>
      <w:r w:rsidRPr="00DD69F9">
        <w:rPr>
          <w:i/>
        </w:rPr>
        <w:t xml:space="preserve"> year awarded</w:t>
      </w:r>
    </w:p>
    <w:p w:rsidR="0068592F" w:rsidRDefault="0068592F" w:rsidP="0068592F">
      <w:r>
        <w:t>Award description</w:t>
      </w:r>
      <w:bookmarkStart w:id="0" w:name="_GoBack"/>
      <w:bookmarkEnd w:id="0"/>
    </w:p>
    <w:p w:rsidR="0068592F" w:rsidRPr="0068592F" w:rsidRDefault="0068592F" w:rsidP="0068592F"/>
    <w:p w:rsidR="00357A11" w:rsidRDefault="00357A11" w:rsidP="00357A11">
      <w:pPr>
        <w:pStyle w:val="Heading1"/>
      </w:pPr>
      <w:r>
        <w:t>CONTACT DETAILS</w:t>
      </w:r>
    </w:p>
    <w:p w:rsidR="00357A11" w:rsidRDefault="0068592F" w:rsidP="00357A11">
      <w:r>
        <w:t>Contact number</w:t>
      </w:r>
    </w:p>
    <w:p w:rsidR="0068592F" w:rsidRDefault="0068592F" w:rsidP="00357A11">
      <w:r>
        <w:t>Email address</w:t>
      </w:r>
    </w:p>
    <w:p w:rsidR="00357A11" w:rsidRDefault="00357A11" w:rsidP="00357A11"/>
    <w:p w:rsidR="00357A11" w:rsidRDefault="00357A11" w:rsidP="00357A11"/>
    <w:p w:rsidR="00357A11" w:rsidRDefault="00357A11" w:rsidP="00357A11"/>
    <w:p w:rsidR="00357A11" w:rsidRDefault="00357A11" w:rsidP="00357A11">
      <w:pPr>
        <w:pStyle w:val="Heading1"/>
      </w:pPr>
      <w:r>
        <w:t>EXPERIENCE</w:t>
      </w:r>
    </w:p>
    <w:p w:rsidR="0068592F" w:rsidRPr="0068707E" w:rsidRDefault="00C358A8" w:rsidP="0068592F">
      <w:pPr>
        <w:rPr>
          <w:b/>
          <w:i/>
        </w:rPr>
      </w:pPr>
      <w:r>
        <w:rPr>
          <w:b/>
          <w:i/>
        </w:rPr>
        <w:t>Job title</w:t>
      </w:r>
    </w:p>
    <w:p w:rsidR="0068592F" w:rsidRDefault="00C358A8" w:rsidP="0068592F">
      <w:r>
        <w:t>Company name</w:t>
      </w:r>
      <w:r w:rsidR="0068592F">
        <w:t xml:space="preserve"> </w:t>
      </w:r>
      <w:r w:rsidR="00DD69F9">
        <w:t>|</w:t>
      </w:r>
      <w:r w:rsidR="0068592F">
        <w:t xml:space="preserve"> start date-end date</w:t>
      </w:r>
    </w:p>
    <w:p w:rsidR="0068592F" w:rsidRDefault="0068592F" w:rsidP="0068592F">
      <w:pPr>
        <w:pStyle w:val="ListParagraph"/>
        <w:numPr>
          <w:ilvl w:val="0"/>
          <w:numId w:val="2"/>
        </w:numPr>
      </w:pPr>
      <w:r>
        <w:t>Duty/responsibility</w:t>
      </w:r>
    </w:p>
    <w:p w:rsidR="0068592F" w:rsidRDefault="0068592F" w:rsidP="0068592F">
      <w:pPr>
        <w:pStyle w:val="ListParagraph"/>
        <w:numPr>
          <w:ilvl w:val="0"/>
          <w:numId w:val="2"/>
        </w:numPr>
      </w:pPr>
      <w:r>
        <w:t>Duty/responsibility</w:t>
      </w:r>
    </w:p>
    <w:p w:rsidR="0068592F" w:rsidRDefault="0068592F" w:rsidP="0068592F">
      <w:pPr>
        <w:pStyle w:val="ListParagraph"/>
        <w:numPr>
          <w:ilvl w:val="0"/>
          <w:numId w:val="2"/>
        </w:numPr>
      </w:pPr>
      <w:r>
        <w:t>Etc.</w:t>
      </w:r>
    </w:p>
    <w:p w:rsidR="0068592F" w:rsidRPr="0068707E" w:rsidRDefault="00C358A8" w:rsidP="0068592F">
      <w:pPr>
        <w:rPr>
          <w:b/>
          <w:i/>
        </w:rPr>
      </w:pPr>
      <w:r>
        <w:rPr>
          <w:b/>
          <w:i/>
        </w:rPr>
        <w:t>Job title</w:t>
      </w:r>
    </w:p>
    <w:p w:rsidR="0068592F" w:rsidRDefault="00C358A8" w:rsidP="0068592F">
      <w:r>
        <w:t>Company name</w:t>
      </w:r>
      <w:r w:rsidR="0068592F">
        <w:t xml:space="preserve"> </w:t>
      </w:r>
      <w:r w:rsidR="00DD69F9">
        <w:t>|</w:t>
      </w:r>
      <w:r w:rsidR="0068592F">
        <w:t xml:space="preserve"> start date – end date</w:t>
      </w:r>
    </w:p>
    <w:p w:rsidR="0068592F" w:rsidRDefault="0068592F" w:rsidP="0068592F">
      <w:pPr>
        <w:pStyle w:val="ListParagraph"/>
        <w:numPr>
          <w:ilvl w:val="0"/>
          <w:numId w:val="2"/>
        </w:numPr>
      </w:pPr>
      <w:r>
        <w:t>Duty/responsibility</w:t>
      </w:r>
    </w:p>
    <w:p w:rsidR="0068592F" w:rsidRDefault="0068592F" w:rsidP="0068592F">
      <w:pPr>
        <w:pStyle w:val="ListParagraph"/>
        <w:numPr>
          <w:ilvl w:val="0"/>
          <w:numId w:val="2"/>
        </w:numPr>
      </w:pPr>
      <w:r>
        <w:t>Duty/responsibility</w:t>
      </w:r>
    </w:p>
    <w:p w:rsidR="0068592F" w:rsidRDefault="0068592F" w:rsidP="0068592F">
      <w:pPr>
        <w:pStyle w:val="ListParagraph"/>
        <w:numPr>
          <w:ilvl w:val="0"/>
          <w:numId w:val="2"/>
        </w:numPr>
      </w:pPr>
      <w:r>
        <w:t>Etc.</w:t>
      </w:r>
    </w:p>
    <w:p w:rsidR="0068592F" w:rsidRPr="0068592F" w:rsidRDefault="0068592F" w:rsidP="0068592F"/>
    <w:p w:rsidR="00357A11" w:rsidRDefault="00357A11" w:rsidP="00357A11">
      <w:pPr>
        <w:pStyle w:val="Heading1"/>
      </w:pPr>
      <w:r>
        <w:t>KEY SKILLS</w:t>
      </w:r>
    </w:p>
    <w:p w:rsidR="0068592F" w:rsidRDefault="0068592F" w:rsidP="0068592F">
      <w:pPr>
        <w:pStyle w:val="ListParagraph"/>
        <w:numPr>
          <w:ilvl w:val="0"/>
          <w:numId w:val="3"/>
        </w:numPr>
      </w:pPr>
      <w:r>
        <w:t>Skill 1</w:t>
      </w:r>
    </w:p>
    <w:p w:rsidR="0068592F" w:rsidRDefault="0068592F" w:rsidP="0068592F">
      <w:pPr>
        <w:pStyle w:val="ListParagraph"/>
        <w:numPr>
          <w:ilvl w:val="0"/>
          <w:numId w:val="3"/>
        </w:numPr>
      </w:pPr>
      <w:r>
        <w:t>Skill 2</w:t>
      </w:r>
    </w:p>
    <w:p w:rsidR="0068592F" w:rsidRDefault="0068592F" w:rsidP="0068592F">
      <w:pPr>
        <w:pStyle w:val="ListParagraph"/>
        <w:numPr>
          <w:ilvl w:val="0"/>
          <w:numId w:val="3"/>
        </w:numPr>
      </w:pPr>
      <w:r>
        <w:t>Skill 3</w:t>
      </w:r>
    </w:p>
    <w:p w:rsidR="0068592F" w:rsidRPr="0068592F" w:rsidRDefault="0068592F" w:rsidP="0068592F">
      <w:pPr>
        <w:pStyle w:val="ListParagraph"/>
        <w:numPr>
          <w:ilvl w:val="0"/>
          <w:numId w:val="3"/>
        </w:numPr>
      </w:pPr>
      <w:r>
        <w:t>Etc.</w:t>
      </w:r>
    </w:p>
    <w:p w:rsidR="00357A11" w:rsidRDefault="00357A11" w:rsidP="00357A11">
      <w:pPr>
        <w:pStyle w:val="Heading1"/>
      </w:pPr>
      <w:r>
        <w:t>REFERENCES</w:t>
      </w:r>
    </w:p>
    <w:p w:rsidR="0068592F" w:rsidRDefault="0068592F" w:rsidP="0068707E">
      <w:pPr>
        <w:spacing w:line="240" w:lineRule="auto"/>
        <w:rPr>
          <w:b/>
          <w:i/>
        </w:rPr>
      </w:pPr>
      <w:bookmarkStart w:id="1" w:name="_Hlk3907190"/>
      <w:r w:rsidRPr="0068707E">
        <w:rPr>
          <w:b/>
          <w:i/>
        </w:rPr>
        <w:t>Company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7"/>
      </w:tblGrid>
      <w:tr w:rsidR="0068707E" w:rsidTr="0068707E">
        <w:tc>
          <w:tcPr>
            <w:tcW w:w="1456" w:type="dxa"/>
          </w:tcPr>
          <w:p w:rsidR="0068707E" w:rsidRPr="0068707E" w:rsidRDefault="0068707E" w:rsidP="0068707E">
            <w:r>
              <w:t>Name</w:t>
            </w:r>
          </w:p>
        </w:tc>
        <w:tc>
          <w:tcPr>
            <w:tcW w:w="1456" w:type="dxa"/>
          </w:tcPr>
          <w:p w:rsidR="0068707E" w:rsidRPr="0068707E" w:rsidRDefault="0068707E" w:rsidP="0068707E">
            <w:r>
              <w:t>Position</w:t>
            </w:r>
          </w:p>
        </w:tc>
        <w:tc>
          <w:tcPr>
            <w:tcW w:w="1457" w:type="dxa"/>
          </w:tcPr>
          <w:p w:rsidR="0068707E" w:rsidRPr="0068707E" w:rsidRDefault="0068707E" w:rsidP="0068707E">
            <w:r>
              <w:t>Number</w:t>
            </w:r>
          </w:p>
        </w:tc>
      </w:tr>
    </w:tbl>
    <w:p w:rsidR="0068592F" w:rsidRDefault="0068592F" w:rsidP="0068592F"/>
    <w:p w:rsidR="0068592F" w:rsidRPr="0068707E" w:rsidRDefault="0068592F" w:rsidP="0068592F">
      <w:pPr>
        <w:rPr>
          <w:b/>
          <w:i/>
        </w:rPr>
      </w:pPr>
      <w:r w:rsidRPr="0068707E">
        <w:rPr>
          <w:b/>
          <w:i/>
        </w:rPr>
        <w:t>Company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13131"/>
          <w:insideV w:val="single" w:sz="4" w:space="0" w:color="313131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7"/>
      </w:tblGrid>
      <w:tr w:rsidR="0068707E" w:rsidTr="0068707E">
        <w:tc>
          <w:tcPr>
            <w:tcW w:w="1456" w:type="dxa"/>
          </w:tcPr>
          <w:p w:rsidR="0068707E" w:rsidRPr="0068707E" w:rsidRDefault="0068707E" w:rsidP="0068592F">
            <w:r>
              <w:t>Name</w:t>
            </w:r>
          </w:p>
        </w:tc>
        <w:tc>
          <w:tcPr>
            <w:tcW w:w="1456" w:type="dxa"/>
          </w:tcPr>
          <w:p w:rsidR="0068707E" w:rsidRPr="0068707E" w:rsidRDefault="0068707E" w:rsidP="0068592F">
            <w:r>
              <w:t>Position</w:t>
            </w:r>
          </w:p>
        </w:tc>
        <w:tc>
          <w:tcPr>
            <w:tcW w:w="1457" w:type="dxa"/>
          </w:tcPr>
          <w:p w:rsidR="0068707E" w:rsidRPr="0068707E" w:rsidRDefault="0068707E" w:rsidP="0068592F">
            <w:r>
              <w:t>Number</w:t>
            </w:r>
          </w:p>
        </w:tc>
      </w:tr>
      <w:bookmarkEnd w:id="1"/>
    </w:tbl>
    <w:p w:rsidR="0068592F" w:rsidRPr="0068592F" w:rsidRDefault="0068592F" w:rsidP="0068592F"/>
    <w:sectPr w:rsidR="0068592F" w:rsidRPr="0068592F" w:rsidSect="00357A11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AD2"/>
    <w:multiLevelType w:val="hybridMultilevel"/>
    <w:tmpl w:val="60B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73EE"/>
    <w:multiLevelType w:val="hybridMultilevel"/>
    <w:tmpl w:val="822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E89"/>
    <w:multiLevelType w:val="hybridMultilevel"/>
    <w:tmpl w:val="3BA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282"/>
    <w:rsid w:val="00007191"/>
    <w:rsid w:val="00013B3C"/>
    <w:rsid w:val="00023FE2"/>
    <w:rsid w:val="00042FF4"/>
    <w:rsid w:val="00045870"/>
    <w:rsid w:val="00062C4A"/>
    <w:rsid w:val="00070219"/>
    <w:rsid w:val="00080B20"/>
    <w:rsid w:val="0008153B"/>
    <w:rsid w:val="000A5B03"/>
    <w:rsid w:val="000B2282"/>
    <w:rsid w:val="000E6BFD"/>
    <w:rsid w:val="001041C0"/>
    <w:rsid w:val="001168F3"/>
    <w:rsid w:val="00123469"/>
    <w:rsid w:val="00132E0A"/>
    <w:rsid w:val="001822FB"/>
    <w:rsid w:val="00191EA0"/>
    <w:rsid w:val="001D77DF"/>
    <w:rsid w:val="0024352F"/>
    <w:rsid w:val="00254815"/>
    <w:rsid w:val="00274DBA"/>
    <w:rsid w:val="002828D8"/>
    <w:rsid w:val="002B7DB6"/>
    <w:rsid w:val="002C5D46"/>
    <w:rsid w:val="002E2348"/>
    <w:rsid w:val="002E3002"/>
    <w:rsid w:val="002F235D"/>
    <w:rsid w:val="003135CF"/>
    <w:rsid w:val="00314719"/>
    <w:rsid w:val="003355A9"/>
    <w:rsid w:val="00336816"/>
    <w:rsid w:val="00342D0A"/>
    <w:rsid w:val="00357A11"/>
    <w:rsid w:val="0037352E"/>
    <w:rsid w:val="00386EFF"/>
    <w:rsid w:val="003921B3"/>
    <w:rsid w:val="003A7E3F"/>
    <w:rsid w:val="003B6613"/>
    <w:rsid w:val="003F0F96"/>
    <w:rsid w:val="00414F9F"/>
    <w:rsid w:val="004154A2"/>
    <w:rsid w:val="00435110"/>
    <w:rsid w:val="00435158"/>
    <w:rsid w:val="00483965"/>
    <w:rsid w:val="0049616B"/>
    <w:rsid w:val="004E655C"/>
    <w:rsid w:val="004E70D2"/>
    <w:rsid w:val="004F4E43"/>
    <w:rsid w:val="0054018E"/>
    <w:rsid w:val="00546DF3"/>
    <w:rsid w:val="005A5F4E"/>
    <w:rsid w:val="005B2F19"/>
    <w:rsid w:val="005C4DE1"/>
    <w:rsid w:val="005C7DFE"/>
    <w:rsid w:val="005E4D49"/>
    <w:rsid w:val="005F22EB"/>
    <w:rsid w:val="00613465"/>
    <w:rsid w:val="00624F16"/>
    <w:rsid w:val="00626541"/>
    <w:rsid w:val="006404B2"/>
    <w:rsid w:val="00647A3A"/>
    <w:rsid w:val="006739EC"/>
    <w:rsid w:val="0068592F"/>
    <w:rsid w:val="0068707E"/>
    <w:rsid w:val="006C527D"/>
    <w:rsid w:val="006E712D"/>
    <w:rsid w:val="007027C8"/>
    <w:rsid w:val="0070618D"/>
    <w:rsid w:val="00716615"/>
    <w:rsid w:val="007751E5"/>
    <w:rsid w:val="0077646A"/>
    <w:rsid w:val="007774F4"/>
    <w:rsid w:val="00777596"/>
    <w:rsid w:val="00795487"/>
    <w:rsid w:val="0079697C"/>
    <w:rsid w:val="007C7639"/>
    <w:rsid w:val="00804287"/>
    <w:rsid w:val="008377A3"/>
    <w:rsid w:val="0086375B"/>
    <w:rsid w:val="00877447"/>
    <w:rsid w:val="00882922"/>
    <w:rsid w:val="008836F2"/>
    <w:rsid w:val="00900ECD"/>
    <w:rsid w:val="00902C84"/>
    <w:rsid w:val="00913664"/>
    <w:rsid w:val="00965C83"/>
    <w:rsid w:val="00980738"/>
    <w:rsid w:val="00992E8A"/>
    <w:rsid w:val="00993829"/>
    <w:rsid w:val="009A4EA6"/>
    <w:rsid w:val="009D0584"/>
    <w:rsid w:val="009E587E"/>
    <w:rsid w:val="009F2028"/>
    <w:rsid w:val="00A30E8B"/>
    <w:rsid w:val="00A47480"/>
    <w:rsid w:val="00AB2A91"/>
    <w:rsid w:val="00AB501C"/>
    <w:rsid w:val="00AC13F1"/>
    <w:rsid w:val="00AC289B"/>
    <w:rsid w:val="00AC2A80"/>
    <w:rsid w:val="00AE29CA"/>
    <w:rsid w:val="00AF7CBF"/>
    <w:rsid w:val="00B03CD6"/>
    <w:rsid w:val="00B23F05"/>
    <w:rsid w:val="00B35419"/>
    <w:rsid w:val="00B54511"/>
    <w:rsid w:val="00B55106"/>
    <w:rsid w:val="00B66451"/>
    <w:rsid w:val="00B878AB"/>
    <w:rsid w:val="00B90DB6"/>
    <w:rsid w:val="00BD3F78"/>
    <w:rsid w:val="00BE04CF"/>
    <w:rsid w:val="00BE2BCB"/>
    <w:rsid w:val="00C00182"/>
    <w:rsid w:val="00C358A8"/>
    <w:rsid w:val="00C45D2E"/>
    <w:rsid w:val="00C543E6"/>
    <w:rsid w:val="00CA06D7"/>
    <w:rsid w:val="00CA2031"/>
    <w:rsid w:val="00CB47FD"/>
    <w:rsid w:val="00CC0581"/>
    <w:rsid w:val="00D04641"/>
    <w:rsid w:val="00D10254"/>
    <w:rsid w:val="00D76702"/>
    <w:rsid w:val="00DD69F9"/>
    <w:rsid w:val="00E11E95"/>
    <w:rsid w:val="00E1411C"/>
    <w:rsid w:val="00E32BB6"/>
    <w:rsid w:val="00E34B50"/>
    <w:rsid w:val="00E465CF"/>
    <w:rsid w:val="00E654E2"/>
    <w:rsid w:val="00E666C9"/>
    <w:rsid w:val="00E855F9"/>
    <w:rsid w:val="00E961E9"/>
    <w:rsid w:val="00EB37B9"/>
    <w:rsid w:val="00EB6D04"/>
    <w:rsid w:val="00EF73CB"/>
    <w:rsid w:val="00F168EB"/>
    <w:rsid w:val="00F23DD2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99A8"/>
  <w15:chartTrackingRefBased/>
  <w15:docId w15:val="{70F2A4BC-2D87-4F38-9A18-81042697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7E"/>
    <w:rPr>
      <w:color w:val="31313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92F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92F"/>
    <w:rPr>
      <w:rFonts w:asciiTheme="majorHAnsi" w:eastAsiaTheme="majorEastAsia" w:hAnsiTheme="majorHAnsi" w:cstheme="majorBidi"/>
      <w:b/>
      <w:color w:val="31313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Neelesh Maharaj</dc:creator>
  <cp:keywords/>
  <dc:description/>
  <cp:lastModifiedBy>Neelesh Maharaj</cp:lastModifiedBy>
  <cp:revision>2</cp:revision>
  <dcterms:created xsi:type="dcterms:W3CDTF">2019-03-19T18:15:00Z</dcterms:created>
  <dcterms:modified xsi:type="dcterms:W3CDTF">2019-03-19T18:15:00Z</dcterms:modified>
</cp:coreProperties>
</file>